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2E" w:rsidRDefault="00F377B8">
      <w:pPr>
        <w:spacing w:line="36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Formularz zgłoszeniowy do konkursu plastycznego „Pies w akwarelach”.</w:t>
      </w:r>
    </w:p>
    <w:p w:rsidR="00CC342E" w:rsidRDefault="00F377B8">
      <w:pPr>
        <w:spacing w:after="0" w:line="360" w:lineRule="auto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*Proszę wypełnić </w:t>
      </w:r>
      <w:r>
        <w:rPr>
          <w:rFonts w:ascii="Arial Narrow" w:hAnsi="Arial Narrow"/>
          <w:b/>
          <w:i/>
          <w:iCs/>
          <w:sz w:val="16"/>
          <w:szCs w:val="16"/>
        </w:rPr>
        <w:t>drukowanymi</w:t>
      </w:r>
      <w:r>
        <w:rPr>
          <w:rFonts w:ascii="Arial Narrow" w:hAnsi="Arial Narrow"/>
          <w:i/>
          <w:iCs/>
          <w:sz w:val="16"/>
          <w:szCs w:val="16"/>
        </w:rPr>
        <w:t xml:space="preserve"> literami </w:t>
      </w:r>
    </w:p>
    <w:p w:rsidR="00CC342E" w:rsidRDefault="00CC342E">
      <w:pPr>
        <w:spacing w:after="0" w:line="360" w:lineRule="auto"/>
        <w:rPr>
          <w:rFonts w:ascii="Arial Narrow" w:hAnsi="Arial Narrow"/>
          <w:i/>
          <w:iCs/>
          <w:sz w:val="16"/>
          <w:szCs w:val="16"/>
        </w:rPr>
      </w:pPr>
    </w:p>
    <w:p w:rsidR="00CC342E" w:rsidRDefault="002A295E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Imię i nazwisko</w:t>
      </w:r>
      <w:r w:rsidR="00F377B8">
        <w:rPr>
          <w:rFonts w:ascii="Arial Narrow" w:hAnsi="Arial Narrow"/>
          <w:sz w:val="20"/>
          <w:szCs w:val="20"/>
        </w:rPr>
        <w:t xml:space="preserve"> – uczestnika konkursu: …………………………………………….………………………………….. </w:t>
      </w:r>
    </w:p>
    <w:p w:rsidR="00CC342E" w:rsidRDefault="00F377B8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Nr telefonu </w:t>
      </w:r>
      <w:r w:rsidR="002A295E">
        <w:rPr>
          <w:rFonts w:ascii="Arial Narrow" w:hAnsi="Arial Narrow"/>
          <w:sz w:val="20"/>
          <w:szCs w:val="20"/>
        </w:rPr>
        <w:t>…………………………………………….</w:t>
      </w:r>
      <w:r w:rsidR="00A01B3C">
        <w:rPr>
          <w:rFonts w:ascii="Arial Narrow" w:hAnsi="Arial Narrow"/>
          <w:sz w:val="20"/>
          <w:szCs w:val="20"/>
        </w:rPr>
        <w:t>……………………………………………………….………….</w:t>
      </w:r>
      <w:bookmarkStart w:id="0" w:name="_GoBack"/>
      <w:bookmarkEnd w:id="0"/>
    </w:p>
    <w:p w:rsidR="00CC342E" w:rsidRPr="002A295E" w:rsidRDefault="00F377B8" w:rsidP="002A295E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Adres e-mail</w:t>
      </w:r>
      <w:r w:rsidR="002A295E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: </w:t>
      </w:r>
      <w:r w:rsidR="002A295E">
        <w:rPr>
          <w:rFonts w:ascii="Arial Narrow" w:hAnsi="Arial Narrow"/>
          <w:sz w:val="20"/>
          <w:szCs w:val="20"/>
        </w:rPr>
        <w:t>…………………………………………</w:t>
      </w:r>
      <w:r>
        <w:rPr>
          <w:rFonts w:ascii="Arial Narrow" w:hAnsi="Arial Narrow"/>
          <w:sz w:val="20"/>
          <w:szCs w:val="20"/>
        </w:rPr>
        <w:t>.........................................................................</w:t>
      </w:r>
      <w:r w:rsidR="00A01B3C">
        <w:rPr>
          <w:rFonts w:ascii="Arial Narrow" w:hAnsi="Arial Narrow"/>
          <w:sz w:val="20"/>
          <w:szCs w:val="20"/>
        </w:rPr>
        <w:t>....................</w:t>
      </w:r>
    </w:p>
    <w:p w:rsidR="00CC342E" w:rsidRDefault="00F377B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podane wyżej dane osobowe są zgodne z prawdą. </w:t>
      </w:r>
    </w:p>
    <w:p w:rsidR="00CC342E" w:rsidRDefault="00F377B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zapoznałem się z REGULAMINEM KONKURSU i go akceptuję.</w:t>
      </w:r>
    </w:p>
    <w:p w:rsidR="00CC342E" w:rsidRDefault="00F377B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Wyrażam dobrowolnie zgodę na przetwarzanie moich danych osobowych zawartych w formularzu konkursowym przez Organizatora, tj. Pilskie Schronisko dla Zwierząt sp. z o.o. - siedziba: 64-920 Piła, ul. Na Leszkowie 8, wpisane do rejestru przedsiębiorców Krajowego Rejestru Sądowego prowadzonego przez Sąd Rejonowy w Poznaniu – Nowe Miasto i Wilda – IX Wydział Gospodarczy KRS pod numerem 0000759806, REGON 381909637, NIP 7642695906, tel. +48 500 805 499, e-mail: biuro@schronisko.pila.pl, w celach związanych z udziałem w Konkursie oraz przesyłania informacji o naszych ofertach, imprezach i wydarzeniach na podane przeze mnie adres e-mail lub numer telefonu.</w:t>
      </w:r>
    </w:p>
    <w:p w:rsidR="00CC342E" w:rsidRDefault="00F377B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znane mi są zasady przetwarzania podanych przeze mnie w formularzu danych osobowych, określone w „REGULAMINIE KONKURSU”, z którym zapoznałem/</w:t>
      </w:r>
      <w:proofErr w:type="spellStart"/>
      <w:r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 xml:space="preserve"> się przed wyrażeniem zgody. Przyjmuję do wiadomości, że wyrażoną zgodę mogę  wycofać w każdym czasie. Ewentualne wycofanie przeze mnie zgody na przetwarzanie danych nie wpływa na zgodność z prawem przetwarzania, którego Administrator Danych dokonywał na podstawie zgody przed jej wycofaniem. Wycofanie zgody nastąpić może w każdym czasie i w dowolnej formie, w tym:  korespondencyjnie – przesyłając stosowne oświadczenie na adres Pilskie Schronisko dla Zwierząt sp. z o.o. - siedziba: 64-920 Piła, ul. Na Leszkowie 8, względnie pocztą elektroniczną na adres e-mail: biuro@schronisko.pila.pl.</w:t>
      </w:r>
    </w:p>
    <w:p w:rsidR="00CC342E" w:rsidRDefault="00F377B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Jednocześnie oświadczam, że wyrażam zgodę na nieodpłatne przeniesienie praw autorskich do konkursowej pracy plastycznej oraz jej opublikowanie w formie fotografii na stronie internetowej Organizatora (https://schronisko.pila.pl ) oraz na profilu </w:t>
      </w:r>
      <w:proofErr w:type="spellStart"/>
      <w:r>
        <w:rPr>
          <w:rFonts w:ascii="Arial Narrow" w:hAnsi="Arial Narrow"/>
        </w:rPr>
        <w:t>Facebookowym</w:t>
      </w:r>
      <w:proofErr w:type="spellEnd"/>
      <w:r>
        <w:rPr>
          <w:rFonts w:ascii="Arial Narrow" w:hAnsi="Arial Narrow"/>
        </w:rPr>
        <w:t xml:space="preserve"> Schroniska.. </w:t>
      </w:r>
    </w:p>
    <w:p w:rsidR="00CC342E" w:rsidRDefault="00CC342E">
      <w:pPr>
        <w:spacing w:after="0" w:line="360" w:lineRule="auto"/>
        <w:jc w:val="both"/>
        <w:rPr>
          <w:rFonts w:ascii="Arial Narrow" w:hAnsi="Arial Narrow"/>
          <w:sz w:val="18"/>
          <w:szCs w:val="18"/>
        </w:rPr>
      </w:pPr>
    </w:p>
    <w:p w:rsidR="00CC342E" w:rsidRDefault="00F377B8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</w:p>
    <w:p w:rsidR="00CC342E" w:rsidRDefault="00F377B8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Miejscowość, data</w:t>
      </w:r>
    </w:p>
    <w:p w:rsidR="00CC342E" w:rsidRDefault="00F377B8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…………………….………..……………………</w:t>
      </w:r>
    </w:p>
    <w:p w:rsidR="00CC342E" w:rsidRDefault="00F377B8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Podpis </w:t>
      </w:r>
    </w:p>
    <w:p w:rsidR="00CC342E" w:rsidRDefault="00CC342E"/>
    <w:sectPr w:rsidR="00CC342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80150"/>
    <w:multiLevelType w:val="multilevel"/>
    <w:tmpl w:val="0A8C0D9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A5B3CEB"/>
    <w:multiLevelType w:val="multilevel"/>
    <w:tmpl w:val="74204C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2E"/>
    <w:rsid w:val="002A295E"/>
    <w:rsid w:val="00A01B3C"/>
    <w:rsid w:val="00CA0C12"/>
    <w:rsid w:val="00CC342E"/>
    <w:rsid w:val="00F3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16B8-5BD1-469A-B7E3-7BFC7E4B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25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258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B4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Kościańska</dc:creator>
  <dc:description/>
  <cp:lastModifiedBy>Adam&amp;Paulina</cp:lastModifiedBy>
  <cp:revision>10</cp:revision>
  <cp:lastPrinted>2021-03-11T09:24:00Z</cp:lastPrinted>
  <dcterms:created xsi:type="dcterms:W3CDTF">2021-05-28T08:35:00Z</dcterms:created>
  <dcterms:modified xsi:type="dcterms:W3CDTF">2025-03-12T08:02:00Z</dcterms:modified>
  <dc:language>pl-PL</dc:language>
</cp:coreProperties>
</file>